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03C565" w14:textId="03B19118" w:rsidR="00EB65C3" w:rsidRDefault="00EA2146">
      <w:hyperlink r:id="rId4" w:history="1">
        <w:r w:rsidRPr="00FD75E4">
          <w:rPr>
            <w:rStyle w:val="Hipervnculo"/>
          </w:rPr>
          <w:t>https://gobiernobogota.sharepoint.com/sites/grOficinadeControlInterno/Documentos%20compartidos/Forms/AllItems.aspx?id=%2Fsites%2FgrOficinadeControlInterno%2FDocumentos%20compartidos%2FVigencia%202025%20OCI%2FPLAN%20ANUAL%20DE%20AUDITOR%C3%8DAS%20OCI%202025%2F17%2E%20Seguimiento%20al%20cumplimiento%20de%20la%20Directiva%20No%20008%20de%202021%2FPapeles%20de%20Trabajo%2FEvidencias%20verificaci%C3%B3n%20Directiva%20008%202021&amp;p=true&amp;ga=1</w:t>
        </w:r>
      </w:hyperlink>
    </w:p>
    <w:p w14:paraId="6DC43A4F" w14:textId="77777777" w:rsidR="00EA2146" w:rsidRDefault="00EA2146"/>
    <w:p w14:paraId="098EBB87" w14:textId="46AA3B4A" w:rsidR="00EA2146" w:rsidRDefault="00EA2146">
      <w:r>
        <w:t>Reporte en archivo Excel de la OCI</w:t>
      </w:r>
    </w:p>
    <w:p w14:paraId="2C3F6A13" w14:textId="395E5D61" w:rsidR="00EA2146" w:rsidRDefault="00EA2146">
      <w:r w:rsidRPr="00EA2146">
        <w:drawing>
          <wp:inline distT="0" distB="0" distL="0" distR="0" wp14:anchorId="743114EC" wp14:editId="34B601A2">
            <wp:extent cx="5612130" cy="3153410"/>
            <wp:effectExtent l="0" t="0" r="7620" b="8890"/>
            <wp:docPr id="1207147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1475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D80B6" w14:textId="30F8CBD5" w:rsidR="00EA2146" w:rsidRDefault="00EA2146">
      <w:r w:rsidRPr="00EA2146">
        <w:drawing>
          <wp:inline distT="0" distB="0" distL="0" distR="0" wp14:anchorId="53B083EB" wp14:editId="284550F8">
            <wp:extent cx="5612130" cy="3153410"/>
            <wp:effectExtent l="0" t="0" r="7620" b="8890"/>
            <wp:docPr id="1770656142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656142" name="Imagen 1" descr="Captura de pantalla de computadora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3A465" w14:textId="640E1DDC" w:rsidR="00EA2146" w:rsidRDefault="00EA2146">
      <w:r w:rsidRPr="00EA2146">
        <w:lastRenderedPageBreak/>
        <w:drawing>
          <wp:inline distT="0" distB="0" distL="0" distR="0" wp14:anchorId="0C9C72F7" wp14:editId="30F551C3">
            <wp:extent cx="5612130" cy="3153410"/>
            <wp:effectExtent l="0" t="0" r="7620" b="8890"/>
            <wp:docPr id="360261588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261588" name="Imagen 1" descr="Captura de pantalla de computadora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CFA90" w14:textId="5D614F09" w:rsidR="00EA2146" w:rsidRDefault="00EA2146">
      <w:r w:rsidRPr="00EA2146">
        <w:drawing>
          <wp:inline distT="0" distB="0" distL="0" distR="0" wp14:anchorId="7921ED39" wp14:editId="7C5AF6C3">
            <wp:extent cx="5612130" cy="3153410"/>
            <wp:effectExtent l="0" t="0" r="7620" b="8890"/>
            <wp:docPr id="1548590889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590889" name="Imagen 1" descr="Una captura de pantalla de una computadora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7E00B" w14:textId="403DAC5D" w:rsidR="00EA2146" w:rsidRDefault="00EA2146">
      <w:r w:rsidRPr="00EA2146">
        <w:lastRenderedPageBreak/>
        <w:drawing>
          <wp:inline distT="0" distB="0" distL="0" distR="0" wp14:anchorId="190A51EA" wp14:editId="64F2789E">
            <wp:extent cx="5612130" cy="3174365"/>
            <wp:effectExtent l="0" t="0" r="7620" b="6985"/>
            <wp:docPr id="970694838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694838" name="Imagen 1" descr="Captura de pantalla de computadora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4CABD" w14:textId="1C9585BA" w:rsidR="00EA2146" w:rsidRDefault="00EA2146">
      <w:r w:rsidRPr="00EA2146">
        <w:drawing>
          <wp:inline distT="0" distB="0" distL="0" distR="0" wp14:anchorId="2F37FA73" wp14:editId="7947B598">
            <wp:extent cx="5612130" cy="3153410"/>
            <wp:effectExtent l="0" t="0" r="7620" b="8890"/>
            <wp:docPr id="194847250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472504" name="Imagen 1" descr="Captura de pantalla de computadora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48E67" w14:textId="13A74F3C" w:rsidR="00EA2146" w:rsidRDefault="00EA2146">
      <w:r w:rsidRPr="00EA2146">
        <w:lastRenderedPageBreak/>
        <w:drawing>
          <wp:inline distT="0" distB="0" distL="0" distR="0" wp14:anchorId="14977F66" wp14:editId="1BCA6AFF">
            <wp:extent cx="5612130" cy="3153410"/>
            <wp:effectExtent l="0" t="0" r="7620" b="8890"/>
            <wp:docPr id="48041579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415796" name="Imagen 1" descr="Captura de pantalla de computador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ED742" w14:textId="3D5A1F1E" w:rsidR="00EA2146" w:rsidRDefault="00EA2146">
      <w:r w:rsidRPr="00EA2146">
        <w:drawing>
          <wp:inline distT="0" distB="0" distL="0" distR="0" wp14:anchorId="456885A2" wp14:editId="4CE45FED">
            <wp:extent cx="5612130" cy="3153410"/>
            <wp:effectExtent l="0" t="0" r="7620" b="8890"/>
            <wp:docPr id="8120534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05344" name="Imagen 1" descr="Captura de pantalla de computadora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40297" w14:textId="6C8D1E35" w:rsidR="00EA2146" w:rsidRDefault="00EA2146">
      <w:r w:rsidRPr="00EA2146">
        <w:lastRenderedPageBreak/>
        <w:drawing>
          <wp:inline distT="0" distB="0" distL="0" distR="0" wp14:anchorId="7CCCD43B" wp14:editId="36D023DB">
            <wp:extent cx="5612130" cy="3153410"/>
            <wp:effectExtent l="0" t="0" r="7620" b="8890"/>
            <wp:docPr id="1056902182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02182" name="Imagen 1" descr="Una captura de pantalla de una computador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F2C37" w14:textId="091C85C1" w:rsidR="00EA2146" w:rsidRDefault="00EA2146">
      <w:r w:rsidRPr="00EA2146">
        <w:drawing>
          <wp:inline distT="0" distB="0" distL="0" distR="0" wp14:anchorId="2643F5D6" wp14:editId="1612A1AD">
            <wp:extent cx="5612130" cy="3153410"/>
            <wp:effectExtent l="0" t="0" r="7620" b="8890"/>
            <wp:docPr id="210008430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084303" name="Imagen 1" descr="Captura de pantalla de computadora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6A170" w14:textId="2D669DB5" w:rsidR="00EA2146" w:rsidRDefault="00EA2146">
      <w:r w:rsidRPr="00EA2146">
        <w:lastRenderedPageBreak/>
        <w:drawing>
          <wp:inline distT="0" distB="0" distL="0" distR="0" wp14:anchorId="54BCE200" wp14:editId="10115CEE">
            <wp:extent cx="5612130" cy="3153410"/>
            <wp:effectExtent l="0" t="0" r="7620" b="8890"/>
            <wp:docPr id="1802289926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89926" name="Imagen 1" descr="Una captura de pantalla de una computadora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F3502" w14:textId="613152B5" w:rsidR="00EA2146" w:rsidRDefault="00EA2146">
      <w:r w:rsidRPr="00EA2146">
        <w:drawing>
          <wp:inline distT="0" distB="0" distL="0" distR="0" wp14:anchorId="3C3EDD38" wp14:editId="3A81E5BF">
            <wp:extent cx="5612130" cy="3153410"/>
            <wp:effectExtent l="0" t="0" r="7620" b="8890"/>
            <wp:docPr id="412541856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541856" name="Imagen 1" descr="Captura de pantalla de computadora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324A7" w14:textId="25B18E80" w:rsidR="00EA2146" w:rsidRDefault="00EA2146">
      <w:r w:rsidRPr="00EA2146">
        <w:lastRenderedPageBreak/>
        <w:drawing>
          <wp:inline distT="0" distB="0" distL="0" distR="0" wp14:anchorId="27B47BF3" wp14:editId="246211BD">
            <wp:extent cx="5612130" cy="3153410"/>
            <wp:effectExtent l="0" t="0" r="7620" b="8890"/>
            <wp:docPr id="146969544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695444" name="Imagen 1" descr="Captura de pantalla de computadora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214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2146"/>
    <w:rsid w:val="00363F20"/>
    <w:rsid w:val="004332A1"/>
    <w:rsid w:val="00476974"/>
    <w:rsid w:val="009C3F3F"/>
    <w:rsid w:val="009D7B7F"/>
    <w:rsid w:val="00AB2B43"/>
    <w:rsid w:val="00CF49D0"/>
    <w:rsid w:val="00D061B3"/>
    <w:rsid w:val="00EA2146"/>
    <w:rsid w:val="00EB65C3"/>
    <w:rsid w:val="00EF4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FD80FF"/>
  <w15:chartTrackingRefBased/>
  <w15:docId w15:val="{B4AB0040-4EE3-4DBB-A502-37CAB4C08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A21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A21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A21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A21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A21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A21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A21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A21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A21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A21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A21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A21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A214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A214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A214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A21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A21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A21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A21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A21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A21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A21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A21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A214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A21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A21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A21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A21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A2146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EA2146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A214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hyperlink" Target="https://gobiernobogota.sharepoint.com/sites/grOficinadeControlInterno/Documentos%20compartidos/Forms/AllItems.aspx?id=%2Fsites%2FgrOficinadeControlInterno%2FDocumentos%20compartidos%2FVigencia%202025%20OCI%2FPLAN%20ANUAL%20DE%20AUDITOR%C3%8DAS%20OCI%202025%2F17%2E%20Seguimiento%20al%20cumplimiento%20de%20la%20Directiva%20No%20008%20de%202021%2FPapeles%20de%20Trabajo%2FEvidencias%20verificaci%C3%B3n%20Directiva%20008%202021&amp;p=true&amp;ga=1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146</Words>
  <Characters>808</Characters>
  <Application>Microsoft Office Word</Application>
  <DocSecurity>0</DocSecurity>
  <Lines>6</Lines>
  <Paragraphs>1</Paragraphs>
  <ScaleCrop>false</ScaleCrop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Jannet Poloche Loaiza</dc:creator>
  <cp:keywords/>
  <dc:description/>
  <cp:lastModifiedBy>Marcela Jannet Poloche Loaiza</cp:lastModifiedBy>
  <cp:revision>1</cp:revision>
  <dcterms:created xsi:type="dcterms:W3CDTF">2025-01-29T02:01:00Z</dcterms:created>
  <dcterms:modified xsi:type="dcterms:W3CDTF">2025-01-29T02:10:00Z</dcterms:modified>
</cp:coreProperties>
</file>